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CEFBE" w14:textId="110053D5" w:rsidR="00BF3DD8" w:rsidRDefault="00BF3DD8" w:rsidP="00BF3DD8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tbl>
      <w:tblPr>
        <w:tblW w:w="9923" w:type="dxa"/>
        <w:tblInd w:w="-572" w:type="dxa"/>
        <w:tblLook w:val="04A0" w:firstRow="1" w:lastRow="0" w:firstColumn="1" w:lastColumn="0" w:noHBand="0" w:noVBand="1"/>
      </w:tblPr>
      <w:tblGrid>
        <w:gridCol w:w="3686"/>
        <w:gridCol w:w="1701"/>
        <w:gridCol w:w="283"/>
        <w:gridCol w:w="567"/>
        <w:gridCol w:w="567"/>
        <w:gridCol w:w="426"/>
        <w:gridCol w:w="425"/>
        <w:gridCol w:w="1134"/>
        <w:gridCol w:w="1134"/>
      </w:tblGrid>
      <w:tr w:rsidR="00BF3DD8" w:rsidRPr="00BF3DD8" w14:paraId="53CEC3AC" w14:textId="77777777" w:rsidTr="00993F47">
        <w:trPr>
          <w:trHeight w:val="288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F9FE2DC" w14:textId="28DC6099" w:rsidR="00BF3DD8" w:rsidRPr="00BF3DD8" w:rsidRDefault="00993F47" w:rsidP="00993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E61786" w:rsidRPr="00BF3DD8" w14:paraId="7E7D7CFE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277D" w14:textId="4B4D1886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2655" w14:textId="67B2A17F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E61786" w:rsidRPr="00BF3DD8" w14:paraId="4C6A7DCE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B6FC" w14:textId="4AEA76A7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C9C6" w14:textId="1FD6C5A1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43B1E2B8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A65E" w14:textId="0D68669E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Адрес: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51B2" w14:textId="7935668E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0B7097B4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8A82" w14:textId="10AC4768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52A7" w14:textId="3C3C10F6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788681C5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7D64" w14:textId="67637F56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66F5" w14:textId="6F18FB81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694B46E2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4851" w14:textId="2C7567F8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3F0A" w14:textId="2F226259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15E694F4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856F" w14:textId="5523AE39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E044" w14:textId="54DF9BE5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547AA4F8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D1F0B" w14:textId="216C7C35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D100" w14:textId="59E5B2D4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0C627A27" w14:textId="77777777" w:rsidTr="00A45E77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B23D" w14:textId="5C0A43FC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701B" w14:textId="10DEF3A4" w:rsidR="00E61786" w:rsidRPr="00BF3DD8" w:rsidRDefault="00E61786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E61786" w:rsidRPr="00BF3DD8" w14:paraId="03392030" w14:textId="77777777" w:rsidTr="00E61786">
        <w:trPr>
          <w:trHeight w:val="288"/>
        </w:trPr>
        <w:tc>
          <w:tcPr>
            <w:tcW w:w="992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060D4E" w14:textId="4B008EB3" w:rsidR="00E61786" w:rsidRPr="00BF3DD8" w:rsidRDefault="00E61786" w:rsidP="00E617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Электропривод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E61786" w:rsidRPr="00BF3DD8" w14:paraId="69CCD974" w14:textId="77777777" w:rsidTr="00FF2563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2264" w14:textId="77777777" w:rsidR="00BF79B0" w:rsidRPr="003B69AE" w:rsidRDefault="00F84036" w:rsidP="00BF7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Взрывозащищенное исполнение</w:t>
            </w:r>
            <w:r w:rsidR="00BF79B0"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, </w:t>
            </w:r>
          </w:p>
          <w:p w14:paraId="6E9FB195" w14:textId="5C5757AD" w:rsidR="00BF79B0" w:rsidRPr="00011725" w:rsidRDefault="00BF79B0" w:rsidP="00BF7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(</w:t>
            </w:r>
            <w:r w:rsidR="001951B4"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*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Ex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db</w:t>
            </w:r>
            <w:proofErr w:type="spellEnd"/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h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IIC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T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4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Gb</w:t>
            </w:r>
            <w:r w:rsid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X</w:t>
            </w:r>
            <w:r w:rsidRPr="000117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14:paraId="6A728ADE" w14:textId="21A5D8AF" w:rsidR="00E61786" w:rsidRPr="00BF3DD8" w:rsidRDefault="00BF79B0" w:rsidP="00BF79B0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Ex h tb IIIC T135°C </w:t>
            </w:r>
            <w:proofErr w:type="spellStart"/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DbX</w:t>
            </w:r>
            <w:proofErr w:type="spellEnd"/>
            <w:r w:rsidRPr="003B69A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):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B24C" w14:textId="02A76624" w:rsidR="00F84036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245079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2D1A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F8403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Да* 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3673" w14:textId="6C1FEAF8" w:rsidR="00E61786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-47845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2D1A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F84036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</w:tr>
      <w:tr w:rsidR="00E61786" w:rsidRPr="00BF3DD8" w14:paraId="042EFD26" w14:textId="77777777" w:rsidTr="0001172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1DC7" w14:textId="197EF568" w:rsidR="00E61786" w:rsidRPr="00BF3DD8" w:rsidRDefault="00BF79B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Напряжение питания: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8F43" w14:textId="049A4CF8" w:rsidR="00E61786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-109995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2D1A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BF79B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  <w:r w:rsidR="00BF79B0">
              <w:rPr>
                <w:rFonts w:ascii="Calibri" w:eastAsia="Times New Roman" w:hAnsi="Calibri" w:cs="Calibri"/>
                <w:color w:val="000000"/>
                <w:lang w:val="en-US" w:eastAsia="ru-RU"/>
              </w:rPr>
              <w:t>DC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D089" w14:textId="6886B8F7" w:rsidR="00E61786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-132288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2D1A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BF79B0">
              <w:rPr>
                <w:rFonts w:ascii="Calibri" w:eastAsia="Times New Roman" w:hAnsi="Calibri" w:cs="Calibri"/>
                <w:color w:val="000000"/>
                <w:lang w:val="en-US" w:eastAsia="ru-RU"/>
              </w:rPr>
              <w:t>220AC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20B1" w14:textId="1E14F852" w:rsidR="00E61786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984192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2D1A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BF79B0">
              <w:rPr>
                <w:rFonts w:ascii="Calibri" w:eastAsia="Times New Roman" w:hAnsi="Calibri" w:cs="Calibri"/>
                <w:color w:val="000000"/>
                <w:lang w:val="en-US" w:eastAsia="ru-RU"/>
              </w:rPr>
              <w:t>380AC</w:t>
            </w:r>
          </w:p>
        </w:tc>
      </w:tr>
      <w:tr w:rsidR="00E61786" w:rsidRPr="00F84036" w14:paraId="3A0B65B7" w14:textId="77777777" w:rsidTr="005507EE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4154" w14:textId="405E203E" w:rsidR="00E61786" w:rsidRPr="00BF3DD8" w:rsidRDefault="00BF79B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Время срабатывания, (сек):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95F3" w14:textId="4D6C7F2A" w:rsidR="00E61786" w:rsidRPr="00BF3DD8" w:rsidRDefault="00742D1A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F79B0" w:rsidRPr="00F84036" w14:paraId="7DB439D5" w14:textId="77777777" w:rsidTr="00181F7F">
        <w:trPr>
          <w:trHeight w:val="288"/>
        </w:trPr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A924" w14:textId="298F6D99" w:rsidR="00BF79B0" w:rsidRPr="00BF3DD8" w:rsidRDefault="00BF79B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Схема подключения (см. Рис. 1):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4969" w14:textId="4AACCCFF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2061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8F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178F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A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DAAD" w14:textId="092E611D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7934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8F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178F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B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0631" w14:textId="6ACEEE8F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25351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8F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178F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5A3A" w14:textId="4BFF6914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7059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8F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178F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D</w:t>
            </w:r>
          </w:p>
        </w:tc>
      </w:tr>
      <w:tr w:rsidR="00BF79B0" w:rsidRPr="00F84036" w14:paraId="5C674FAF" w14:textId="77777777" w:rsidTr="00181F7F">
        <w:trPr>
          <w:trHeight w:val="288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A3A1" w14:textId="77777777" w:rsidR="00BF79B0" w:rsidRPr="003B69AE" w:rsidRDefault="00BF79B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2231" w14:textId="611BD83F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767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E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8F4F" w14:textId="55E53BD5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324395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F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BDE9" w14:textId="09D71B79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94560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895B" w14:textId="0B7C2291" w:rsidR="00BF79B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6139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H</w:t>
            </w:r>
          </w:p>
        </w:tc>
      </w:tr>
      <w:tr w:rsidR="001951B4" w:rsidRPr="00F84036" w14:paraId="26481D42" w14:textId="77777777" w:rsidTr="0001172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B3B0" w14:textId="4E132491" w:rsidR="001951B4" w:rsidRPr="00BF3DD8" w:rsidRDefault="001951B4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Сигнал обратной связи: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A494" w14:textId="5C4B8892" w:rsidR="001951B4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9439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SPDT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E618" w14:textId="23262413" w:rsidR="001951B4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3829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val="en-US" w:eastAsia="ru-RU"/>
              </w:rPr>
              <w:t>4-20mah</w:t>
            </w:r>
          </w:p>
        </w:tc>
      </w:tr>
      <w:tr w:rsidR="001951B4" w:rsidRPr="001951B4" w14:paraId="6915944C" w14:textId="77777777" w:rsidTr="00FD1060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232E" w14:textId="583D8BC5" w:rsidR="001951B4" w:rsidRPr="00BF3DD8" w:rsidRDefault="001951B4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Ручной дублер: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527E" w14:textId="39F00750" w:rsidR="001951B4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62866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eastAsia="ru-RU"/>
              </w:rPr>
              <w:t>Да* (</w:t>
            </w:r>
            <w:r w:rsidR="001951B4" w:rsidRPr="001951B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*только для общепромышленного исполнения</w:t>
            </w:r>
            <w:r w:rsidR="001951B4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</w:tr>
      <w:tr w:rsidR="001951B4" w:rsidRPr="001951B4" w14:paraId="41E1D190" w14:textId="77777777" w:rsidTr="00E00FC1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5311" w14:textId="1F1F37B9" w:rsidR="001951B4" w:rsidRPr="00BF3DD8" w:rsidRDefault="001951B4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9A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Защита от превышения крутящего момента: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AA65" w14:textId="419BAAE3" w:rsidR="001951B4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12304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951B4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1951B4" w:rsidRPr="001951B4" w14:paraId="591C69E1" w14:textId="77777777" w:rsidTr="001951B4">
        <w:trPr>
          <w:trHeight w:val="288"/>
        </w:trPr>
        <w:tc>
          <w:tcPr>
            <w:tcW w:w="992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1E5D4AB" w14:textId="7E64AECF" w:rsidR="001951B4" w:rsidRPr="00BF3DD8" w:rsidRDefault="001951B4" w:rsidP="00195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среды/окружающей среды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0E167F" w:rsidRPr="001951B4" w14:paraId="60AACD44" w14:textId="77777777" w:rsidTr="00DA481F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A7A5" w14:textId="50926CD6" w:rsidR="000E167F" w:rsidRPr="00BF3DD8" w:rsidRDefault="000E167F" w:rsidP="00E617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E167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Место установки системы/Температура окружающей среды, (</w:t>
            </w:r>
            <w:r w:rsidRPr="000E167F">
              <w:rPr>
                <w:rFonts w:cstheme="minorHAnsi"/>
                <w:b/>
                <w:bCs/>
                <w:color w:val="000000"/>
              </w:rPr>
              <w:t>°C)</w:t>
            </w:r>
            <w:r w:rsidRPr="000E167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0BE0" w14:textId="0B105F00" w:rsidR="000E167F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98469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E167F">
              <w:rPr>
                <w:rFonts w:ascii="Calibri" w:eastAsia="Times New Roman" w:hAnsi="Calibri" w:cs="Calibri"/>
                <w:color w:val="000000"/>
                <w:lang w:eastAsia="ru-RU"/>
              </w:rPr>
              <w:t>Помещение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FA52" w14:textId="4E03208D" w:rsidR="000E167F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26961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E167F">
              <w:rPr>
                <w:rFonts w:ascii="Calibri" w:eastAsia="Times New Roman" w:hAnsi="Calibri" w:cs="Calibri"/>
                <w:color w:val="000000"/>
                <w:lang w:eastAsia="ru-RU"/>
              </w:rPr>
              <w:t>Улица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4918" w14:textId="565744A6" w:rsidR="000E167F" w:rsidRPr="00BF3DD8" w:rsidRDefault="000E167F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От: 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2B31" w14:textId="6CF17EB3" w:rsidR="000E167F" w:rsidRPr="00BF3DD8" w:rsidRDefault="000E167F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До: 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0E167F" w:rsidRPr="001951B4" w14:paraId="24FCBD98" w14:textId="77777777" w:rsidTr="000E167F">
        <w:trPr>
          <w:trHeight w:val="288"/>
        </w:trPr>
        <w:tc>
          <w:tcPr>
            <w:tcW w:w="992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6C0FED3" w14:textId="276FD3CE" w:rsidR="000E167F" w:rsidRPr="00BF3DD8" w:rsidRDefault="000E167F" w:rsidP="000E1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Запорная арматура (не входит в комплект поставки)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057530" w:rsidRPr="001951B4" w14:paraId="5777D809" w14:textId="77777777" w:rsidTr="00A67C74">
        <w:trPr>
          <w:trHeight w:val="288"/>
        </w:trPr>
        <w:tc>
          <w:tcPr>
            <w:tcW w:w="36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6D24" w14:textId="066DDAB4" w:rsidR="00057530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555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арматуры: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94AA" w14:textId="5CDA7F54" w:rsidR="0005753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17842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57530">
              <w:rPr>
                <w:rFonts w:ascii="Calibri" w:eastAsia="Times New Roman" w:hAnsi="Calibri" w:cs="Calibri"/>
                <w:color w:val="000000"/>
                <w:lang w:eastAsia="ru-RU"/>
              </w:rPr>
              <w:t>Шаровый кран</w:t>
            </w:r>
          </w:p>
        </w:tc>
        <w:tc>
          <w:tcPr>
            <w:tcW w:w="3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9BBF" w14:textId="5DA1BD25" w:rsidR="00057530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93436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57530">
              <w:rPr>
                <w:rFonts w:ascii="Calibri" w:eastAsia="Times New Roman" w:hAnsi="Calibri" w:cs="Calibri"/>
                <w:color w:val="000000"/>
                <w:lang w:eastAsia="ru-RU"/>
              </w:rPr>
              <w:t>Дисковый затвор</w:t>
            </w:r>
          </w:p>
        </w:tc>
      </w:tr>
      <w:tr w:rsidR="00057530" w:rsidRPr="001951B4" w14:paraId="3046264D" w14:textId="77777777" w:rsidTr="00A67C74">
        <w:trPr>
          <w:trHeight w:val="288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5EF7" w14:textId="77777777" w:rsidR="00057530" w:rsidRPr="00A5553B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A23F" w14:textId="7F78D637" w:rsidR="00057530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Другое: 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3B69AE" w:rsidRPr="001951B4" w14:paraId="76A457F9" w14:textId="77777777" w:rsidTr="0001172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9EE8" w14:textId="084FFB00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555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Крутящий момент арматуры: 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083E" w14:textId="665F3D10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Нм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:</w:t>
            </w:r>
            <w:r w:rsidR="00742D1A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42D1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CECC" w14:textId="5777F3C4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Диаметр, (мм): 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3B69AE" w:rsidRPr="001951B4" w14:paraId="18B06B0A" w14:textId="77777777" w:rsidTr="00011725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FBAA" w14:textId="37C3BCE4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555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Присоединение к приводу: 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EC17" w14:textId="5C086DAA" w:rsidR="003B69AE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52054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57530">
              <w:rPr>
                <w:rFonts w:ascii="Calibri" w:eastAsia="Times New Roman" w:hAnsi="Calibri" w:cs="Calibri"/>
                <w:color w:val="000000"/>
                <w:lang w:val="en-US" w:eastAsia="ru-RU"/>
              </w:rPr>
              <w:t>ISO</w:t>
            </w:r>
            <w:r w:rsidR="0005753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5211-2011: 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84CC" w14:textId="481C4466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Квадрат, (мм):</w:t>
            </w:r>
            <w:r w:rsidR="00755872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75587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3B69AE" w:rsidRPr="001951B4" w14:paraId="1EF02B31" w14:textId="77777777" w:rsidTr="003B69AE">
        <w:trPr>
          <w:trHeight w:val="288"/>
        </w:trPr>
        <w:tc>
          <w:tcPr>
            <w:tcW w:w="992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1C2625" w14:textId="34D943B2" w:rsidR="003B69AE" w:rsidRPr="00BF3DD8" w:rsidRDefault="003B69AE" w:rsidP="003B69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Опции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3B69AE" w:rsidRPr="001951B4" w14:paraId="4F8FDE11" w14:textId="77777777" w:rsidTr="002B0B3E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2880" w14:textId="277280DF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555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Шеф-монтажные работ (ШМР):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D0DF" w14:textId="6E257483" w:rsidR="003B69AE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58888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A5553B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3B69AE" w:rsidRPr="001951B4" w14:paraId="3ACF51A2" w14:textId="77777777" w:rsidTr="00007582">
        <w:trPr>
          <w:trHeight w:val="28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4510" w14:textId="38662952" w:rsidR="003B69AE" w:rsidRPr="00BF3DD8" w:rsidRDefault="00057530" w:rsidP="00E617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555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Пусконаладочные работы (ПНР):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5C6B" w14:textId="6B9F30FF" w:rsidR="003B69AE" w:rsidRPr="00BF3DD8" w:rsidRDefault="005F18F1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7323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725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1172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A5553B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3B69AE" w:rsidRPr="001951B4" w14:paraId="45F6E742" w14:textId="77777777" w:rsidTr="003B69AE">
        <w:trPr>
          <w:trHeight w:val="288"/>
        </w:trPr>
        <w:tc>
          <w:tcPr>
            <w:tcW w:w="992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23853E3" w14:textId="77DAFED9" w:rsidR="003B69AE" w:rsidRPr="00BF3DD8" w:rsidRDefault="003B69AE" w:rsidP="00E617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7D1E3D46" w14:textId="77777777" w:rsidR="00A5553B" w:rsidRDefault="00A5553B" w:rsidP="00A5553B">
      <w:pPr>
        <w:spacing w:after="40"/>
        <w:ind w:left="-567"/>
        <w:rPr>
          <w:rFonts w:cstheme="minorHAnsi"/>
          <w:color w:val="000000" w:themeColor="text1"/>
          <w:sz w:val="18"/>
          <w:szCs w:val="18"/>
        </w:rPr>
      </w:pPr>
    </w:p>
    <w:p w14:paraId="0352927A" w14:textId="5D6815EE" w:rsidR="00A5553B" w:rsidRPr="00A5553B" w:rsidRDefault="00A5553B" w:rsidP="00A5553B">
      <w:pPr>
        <w:spacing w:after="40"/>
        <w:ind w:left="-567"/>
        <w:rPr>
          <w:rFonts w:cstheme="minorHAnsi"/>
          <w:color w:val="000000" w:themeColor="text1"/>
          <w:sz w:val="16"/>
          <w:szCs w:val="16"/>
        </w:rPr>
      </w:pPr>
      <w:r w:rsidRPr="00A5553B">
        <w:rPr>
          <w:rFonts w:cstheme="minorHAnsi"/>
          <w:color w:val="000000" w:themeColor="text1"/>
          <w:sz w:val="16"/>
          <w:szCs w:val="16"/>
        </w:rPr>
        <w:t>- Комплект эксплуатационной документации:</w:t>
      </w:r>
    </w:p>
    <w:p w14:paraId="11CA04E6" w14:textId="77777777" w:rsidR="00A5553B" w:rsidRPr="00A5553B" w:rsidRDefault="00A5553B" w:rsidP="00A5553B">
      <w:pPr>
        <w:spacing w:after="40"/>
        <w:ind w:left="-567"/>
        <w:rPr>
          <w:rFonts w:cstheme="minorHAnsi"/>
          <w:color w:val="000000" w:themeColor="text1"/>
          <w:sz w:val="16"/>
          <w:szCs w:val="16"/>
        </w:rPr>
      </w:pPr>
      <w:r w:rsidRPr="00A5553B">
        <w:rPr>
          <w:rFonts w:cstheme="minorHAnsi"/>
          <w:color w:val="000000" w:themeColor="text1"/>
          <w:sz w:val="16"/>
          <w:szCs w:val="16"/>
        </w:rPr>
        <w:t>а) Паспорт;</w:t>
      </w:r>
    </w:p>
    <w:p w14:paraId="0E2AB657" w14:textId="77777777" w:rsidR="00A5553B" w:rsidRPr="00A5553B" w:rsidRDefault="00A5553B" w:rsidP="00A5553B">
      <w:pPr>
        <w:spacing w:after="40"/>
        <w:ind w:left="-567"/>
        <w:rPr>
          <w:rFonts w:cstheme="minorHAnsi"/>
          <w:color w:val="000000" w:themeColor="text1"/>
          <w:sz w:val="16"/>
          <w:szCs w:val="16"/>
        </w:rPr>
      </w:pPr>
      <w:r w:rsidRPr="00A5553B">
        <w:rPr>
          <w:rFonts w:cstheme="minorHAnsi"/>
          <w:color w:val="000000" w:themeColor="text1"/>
          <w:sz w:val="16"/>
          <w:szCs w:val="16"/>
        </w:rPr>
        <w:t>б) Руководство по эксплуатации;</w:t>
      </w:r>
    </w:p>
    <w:p w14:paraId="7A3B30A3" w14:textId="4C60C42A" w:rsidR="000D1406" w:rsidRDefault="00A5553B" w:rsidP="0005220D">
      <w:pPr>
        <w:spacing w:after="40"/>
        <w:ind w:left="-567"/>
        <w:rPr>
          <w:rFonts w:cstheme="minorHAnsi"/>
          <w:color w:val="000000" w:themeColor="text1"/>
          <w:sz w:val="16"/>
          <w:szCs w:val="16"/>
        </w:rPr>
      </w:pPr>
      <w:r w:rsidRPr="00A5553B">
        <w:rPr>
          <w:rFonts w:cstheme="minorHAnsi"/>
          <w:color w:val="000000" w:themeColor="text1"/>
          <w:sz w:val="16"/>
          <w:szCs w:val="16"/>
        </w:rPr>
        <w:t xml:space="preserve">в) </w:t>
      </w:r>
      <w:r w:rsidRPr="00A5553B">
        <w:rPr>
          <w:rFonts w:cstheme="minorHAnsi"/>
          <w:sz w:val="16"/>
          <w:szCs w:val="16"/>
        </w:rPr>
        <w:t>Сертификаты на входящие в комплект изделия комплектующие;</w:t>
      </w:r>
    </w:p>
    <w:p w14:paraId="375265D6" w14:textId="77777777" w:rsidR="0005220D" w:rsidRPr="0005220D" w:rsidRDefault="0005220D" w:rsidP="0005220D">
      <w:pPr>
        <w:spacing w:after="40"/>
        <w:ind w:left="-567"/>
        <w:rPr>
          <w:rFonts w:cstheme="minorHAnsi"/>
          <w:color w:val="000000" w:themeColor="text1"/>
          <w:sz w:val="16"/>
          <w:szCs w:val="16"/>
        </w:rPr>
      </w:pPr>
    </w:p>
    <w:p w14:paraId="14ACC76D" w14:textId="72F0D67C" w:rsidR="00A5553B" w:rsidRPr="00D876C8" w:rsidRDefault="00D876C8" w:rsidP="00D876C8">
      <w:pPr>
        <w:ind w:left="9204"/>
        <w:rPr>
          <w:sz w:val="16"/>
          <w:szCs w:val="16"/>
        </w:rPr>
      </w:pPr>
      <w:r w:rsidRPr="00D876C8">
        <w:rPr>
          <w:sz w:val="16"/>
          <w:szCs w:val="16"/>
        </w:rPr>
        <w:fldChar w:fldCharType="begin"/>
      </w:r>
      <w:r w:rsidRPr="00D876C8">
        <w:rPr>
          <w:sz w:val="16"/>
          <w:szCs w:val="16"/>
        </w:rPr>
        <w:instrText>PAGE   \* MERGEFORMAT</w:instrText>
      </w:r>
      <w:r w:rsidRPr="00D876C8">
        <w:rPr>
          <w:sz w:val="16"/>
          <w:szCs w:val="16"/>
        </w:rPr>
        <w:fldChar w:fldCharType="separate"/>
      </w:r>
      <w:r w:rsidR="00F07185">
        <w:rPr>
          <w:noProof/>
          <w:sz w:val="16"/>
          <w:szCs w:val="16"/>
        </w:rPr>
        <w:t>1</w:t>
      </w:r>
      <w:r w:rsidRPr="00D876C8">
        <w:rPr>
          <w:sz w:val="16"/>
          <w:szCs w:val="16"/>
        </w:rPr>
        <w:fldChar w:fldCharType="end"/>
      </w:r>
    </w:p>
    <w:p w14:paraId="42AD47EA" w14:textId="77777777" w:rsidR="0005220D" w:rsidRDefault="0005220D" w:rsidP="00B55E68"/>
    <w:p w14:paraId="331B7FEB" w14:textId="6F198FC4" w:rsidR="00B55E68" w:rsidRPr="00B55E68" w:rsidRDefault="00CF760D" w:rsidP="00B55E68">
      <w:r>
        <w:rPr>
          <w:rFonts w:eastAsia="Calibri" w:cstheme="minorHAnsi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58074FE2" wp14:editId="74BE5E9F">
            <wp:simplePos x="0" y="0"/>
            <wp:positionH relativeFrom="column">
              <wp:posOffset>2814320</wp:posOffset>
            </wp:positionH>
            <wp:positionV relativeFrom="paragraph">
              <wp:posOffset>53551</wp:posOffset>
            </wp:positionV>
            <wp:extent cx="2641600" cy="1838761"/>
            <wp:effectExtent l="0" t="0" r="635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3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EEC599B" wp14:editId="5832A535">
            <wp:simplePos x="0" y="0"/>
            <wp:positionH relativeFrom="column">
              <wp:posOffset>-80645</wp:posOffset>
            </wp:positionH>
            <wp:positionV relativeFrom="paragraph">
              <wp:posOffset>70697</wp:posOffset>
            </wp:positionV>
            <wp:extent cx="2700866" cy="1880496"/>
            <wp:effectExtent l="0" t="0" r="4445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66" cy="188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0932E" w14:textId="6912EB4F" w:rsidR="00B55E68" w:rsidRDefault="00B55E68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645A540" w14:textId="07B37702" w:rsidR="00B55E68" w:rsidRDefault="00B55E68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F1BFED8" w14:textId="1F7756F8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493A99C" w14:textId="731990CC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3D7BB7A" w14:textId="7579836A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DED7EB1" w14:textId="609B99FC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8184502" w14:textId="661C3F5B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4B779E5" w14:textId="4A7356E9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FA72E85" w14:textId="5BB08173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D631084" w14:textId="37CD7DD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F44BB4D" w14:textId="1E00ED5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5299FFF" w14:textId="2D57D627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27510132" w14:textId="223B99B8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1E0B1973" wp14:editId="7A6EFA09">
            <wp:simplePos x="0" y="0"/>
            <wp:positionH relativeFrom="margin">
              <wp:posOffset>-55880</wp:posOffset>
            </wp:positionH>
            <wp:positionV relativeFrom="paragraph">
              <wp:posOffset>141605</wp:posOffset>
            </wp:positionV>
            <wp:extent cx="2675255" cy="18935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AA7E" w14:textId="3F6F0C67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3092229E" wp14:editId="767A33CD">
            <wp:simplePos x="0" y="0"/>
            <wp:positionH relativeFrom="column">
              <wp:posOffset>2882265</wp:posOffset>
            </wp:positionH>
            <wp:positionV relativeFrom="paragraph">
              <wp:posOffset>7620</wp:posOffset>
            </wp:positionV>
            <wp:extent cx="2607310" cy="1845945"/>
            <wp:effectExtent l="0" t="0" r="254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1413E" w14:textId="15E0E8B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04BFA8F" w14:textId="778C8E62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9C92504" w14:textId="6A454E2E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CE94DC5" w14:textId="1298B1D3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0F30C68" w14:textId="070B6FDB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959ACDB" w14:textId="2E8FD829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24DFC27" w14:textId="47E80192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383DFAD" w14:textId="6D522690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32E1767" w14:textId="10F44A7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541B674" w14:textId="72A84479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DBAFCD0" w14:textId="6E3C4565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ED89E5E" w14:textId="4DEE43FA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C32256F" w14:textId="7748B94B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77FA5D7" w14:textId="529860EE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4069BDAD" wp14:editId="3ACB7862">
            <wp:simplePos x="0" y="0"/>
            <wp:positionH relativeFrom="margin">
              <wp:align>left</wp:align>
            </wp:positionH>
            <wp:positionV relativeFrom="paragraph">
              <wp:posOffset>99725</wp:posOffset>
            </wp:positionV>
            <wp:extent cx="2751667" cy="179461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67" cy="179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80D17" w14:textId="71F80302" w:rsidR="00473DCA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766721E3" wp14:editId="5A0EE9DE">
            <wp:simplePos x="0" y="0"/>
            <wp:positionH relativeFrom="column">
              <wp:posOffset>2983442</wp:posOffset>
            </wp:positionH>
            <wp:positionV relativeFrom="paragraph">
              <wp:posOffset>7620</wp:posOffset>
            </wp:positionV>
            <wp:extent cx="2683762" cy="175260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6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027E8" w14:textId="08FC1C08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31B8030" w14:textId="0B679D32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56A1EE2" w14:textId="0256DE30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612A97B" w14:textId="7D9755E3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B1E506C" w14:textId="11BCBEE9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0C5F486" w14:textId="5FC283CA" w:rsidR="00473DCA" w:rsidRDefault="00473DCA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9039FA6" w14:textId="14A59FC3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666F2F7" w14:textId="24969E3A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D714553" w14:textId="60B285F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2DF8C9DC" w14:textId="5B773390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150E262" w14:textId="139848F4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F081CDB" w14:textId="27FDC38C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1CCF26E" w14:textId="358781DA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6222BDA" w14:textId="11E28643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74B4B304" wp14:editId="3A4577E2">
            <wp:simplePos x="0" y="0"/>
            <wp:positionH relativeFrom="margin">
              <wp:align>left</wp:align>
            </wp:positionH>
            <wp:positionV relativeFrom="paragraph">
              <wp:posOffset>22013</wp:posOffset>
            </wp:positionV>
            <wp:extent cx="2749910" cy="1930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65051342" wp14:editId="5F2515AF">
            <wp:simplePos x="0" y="0"/>
            <wp:positionH relativeFrom="column">
              <wp:posOffset>3009265</wp:posOffset>
            </wp:positionH>
            <wp:positionV relativeFrom="paragraph">
              <wp:posOffset>5080</wp:posOffset>
            </wp:positionV>
            <wp:extent cx="2687320" cy="18878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9C4A2" w14:textId="0D4F81CF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6084EE98" w14:textId="4B0E1C7F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19C0DDC" w14:textId="7DD3EE65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319B657" w14:textId="5070AAED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0A57A00" w14:textId="1B684701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37CDC2A5" w14:textId="6BB0F98C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7F62663E" w14:textId="7CF9586C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04C229D7" w14:textId="27CBC14C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EC3502F" w14:textId="35E7F12B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1E1BCD26" w14:textId="2B99EC12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B022A08" w14:textId="2D13574A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5A087850" w14:textId="11FC8B61" w:rsidR="00CF760D" w:rsidRDefault="00CF760D" w:rsidP="00B55E68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</w:p>
    <w:p w14:paraId="47C550CA" w14:textId="38150E30" w:rsidR="00473DCA" w:rsidRDefault="00473DCA" w:rsidP="00CF760D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0E1D318F" w14:textId="77777777" w:rsidR="00473DCA" w:rsidRDefault="00473DCA" w:rsidP="00473DCA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2F40803F" w14:textId="4B61DA0C" w:rsidR="00B55E68" w:rsidRDefault="00CF760D" w:rsidP="00CF760D">
      <w:pPr>
        <w:widowControl w:val="0"/>
        <w:tabs>
          <w:tab w:val="left" w:pos="5850"/>
        </w:tabs>
        <w:spacing w:after="0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Рис</w:t>
      </w:r>
      <w:r w:rsidR="00B55E68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1. Схемы подключения.</w:t>
      </w:r>
    </w:p>
    <w:p w14:paraId="77B3F842" w14:textId="3CCCE142" w:rsidR="00057530" w:rsidRDefault="00B55E68" w:rsidP="00922DF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89D22BF" w14:textId="59B5B32C" w:rsidR="000035AA" w:rsidRPr="00D876C8" w:rsidRDefault="00D876C8" w:rsidP="00D876C8">
      <w:pPr>
        <w:ind w:left="9204"/>
        <w:rPr>
          <w:rFonts w:cstheme="minorHAnsi"/>
          <w:sz w:val="16"/>
          <w:szCs w:val="16"/>
        </w:rPr>
      </w:pPr>
      <w:r w:rsidRPr="00D876C8">
        <w:rPr>
          <w:rFonts w:cstheme="minorHAnsi"/>
          <w:sz w:val="16"/>
          <w:szCs w:val="16"/>
        </w:rPr>
        <w:fldChar w:fldCharType="begin"/>
      </w:r>
      <w:r w:rsidRPr="00D876C8">
        <w:rPr>
          <w:rFonts w:cstheme="minorHAnsi"/>
          <w:sz w:val="16"/>
          <w:szCs w:val="16"/>
        </w:rPr>
        <w:instrText>PAGE   \* MERGEFORMAT</w:instrText>
      </w:r>
      <w:r w:rsidRPr="00D876C8">
        <w:rPr>
          <w:rFonts w:cstheme="minorHAnsi"/>
          <w:sz w:val="16"/>
          <w:szCs w:val="16"/>
        </w:rPr>
        <w:fldChar w:fldCharType="separate"/>
      </w:r>
      <w:r w:rsidR="00F07185">
        <w:rPr>
          <w:rFonts w:cstheme="minorHAnsi"/>
          <w:noProof/>
          <w:sz w:val="16"/>
          <w:szCs w:val="16"/>
        </w:rPr>
        <w:t>2</w:t>
      </w:r>
      <w:r w:rsidRPr="00D876C8">
        <w:rPr>
          <w:rFonts w:cstheme="minorHAnsi"/>
          <w:sz w:val="16"/>
          <w:szCs w:val="16"/>
        </w:rPr>
        <w:fldChar w:fldCharType="end"/>
      </w:r>
    </w:p>
    <w:p w14:paraId="0BC03513" w14:textId="77777777" w:rsidR="000035AA" w:rsidRPr="00CB26A6" w:rsidRDefault="000035AA" w:rsidP="000035AA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0035AA" w14:paraId="2900D38C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C0D77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17E27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742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9651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CF94C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B7C0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22A57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32763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CCC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6E4C1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6B4A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9F43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BA24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241D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8E951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F9AE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9FB2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8A41B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0828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6FA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8DD6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71C89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28707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E6C0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22A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EA6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7394E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4DD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4FC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AAA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2CB2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846E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14B4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02AC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558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A3E22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2801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DA1D8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C31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04B9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4595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75B93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1153CEC4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C05DB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887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D05F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DF2CF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CDCD3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763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34E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E85E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8B88D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E84E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DDD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87E0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8C39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D35B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674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D7D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0219B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210D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6E111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93076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900F6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AAB39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B94A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920E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1EECB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6C234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929C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8CE94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DEF02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B02FC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5F2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C7D4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1681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3E15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28F1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EDAC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AB7BC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759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DF52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B1C80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53BAF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386A52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4224AC4D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2FFC2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98B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903F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D02B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A02B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B619C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07496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9795B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564D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DFED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9D49C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514F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30D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5318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CF79E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8372A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20FD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B674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326A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3DD1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9400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EA7DB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E55D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39B8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B3779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0CAD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7300F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F8A9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7FB61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7A2CE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1AA1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C0A1B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8715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13F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EEDD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85E6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F9651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A8D40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DA71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4363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5A61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4A657F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20CC75E2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2E6D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F34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CDB8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3B8D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B8CC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7E79C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2721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F38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0D673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3E31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0E35B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2FF8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5303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CAF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A511C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A797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44FE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B08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F883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7AD05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6D3B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441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D7C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D9C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DAD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76C2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1FF54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118B1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11090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953DE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7546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1B863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88B7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0A9FB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DAFE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31A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607B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F230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421DD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7E7A8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30195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49C9B8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48E000FC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3110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402C2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EAB7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89A4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6E5AC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D5AF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B855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B3302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B79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8D60D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C882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BA3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F3DCC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A374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78F5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A2A95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47330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7CF41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AC4B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DF1B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3E961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1695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031F2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CEC7E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D7AD4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E63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D2FA9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E3AF3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C4EA2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58B87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A940D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2A286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5C508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8A40E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8D36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030F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3AFE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30DD1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E3B2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F4C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2E6A8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BAA1DA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3D75A689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2A6C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14007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62EAF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DBCFE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2CAA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E508F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5B5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94F0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098AB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1AAF9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0424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A62C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C11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3B31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9848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E9B8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0FA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DDC5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B14D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2AE25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99E2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474A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C70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106A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9B3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78062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FBE2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7FF2A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8BF7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9D5B5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C5E70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3DE4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012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0D2E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878BE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0E3E2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7280C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C4529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A1A9C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FAE3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4E5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744C2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72ED70B3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82AA5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CE8E6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39A60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29B7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328D6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68CB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3137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2911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08E4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DFBA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F9DF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0F7D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5DF0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8889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CD59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EEA9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7A0C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452B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A97C2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D3BD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C6B4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6BB4D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06861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52C0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104A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DBE3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B9D3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F9F19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6A0C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2A1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31D0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08340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1DE0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70277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A791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8597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DE0D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AECE8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5E4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7B1D8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292E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E0DF8F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30B02453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9779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EB4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208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4F547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8886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617E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0117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B21E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077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8C231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B94E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D4B4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3E7E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6B5F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FF553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4F7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0E4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CAD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F9E3A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F1CC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F4D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4F1A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17E22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4C7C8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5289B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79BAF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7A51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58F7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DAAD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3FAF1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2C7C3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A61DD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D30B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59F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A4EE7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DBDA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406DE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C51B6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B8E1C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AABA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89C2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C817A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38964359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6E597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C32B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20E0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40752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DA96B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4732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533B8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1F43B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76B57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CE0E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ED318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1A43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5B73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2554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6F5E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B458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26F3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4DF83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3787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4BC00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254A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5BC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8431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33E4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49C6B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5A5EC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F21C5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36ADC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528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EBDA5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495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F6B7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4A36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730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85EA4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7965E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4847E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A7C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9D43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F207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AD50F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0713FA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36162A5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A28BE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D8C8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4399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2DC1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C2C7C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76301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20FC8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8412F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D884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862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408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0E2CC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D80B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5002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2DDB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A156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90B5E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A08A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0B4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147D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51AA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D42B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5B84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2B6C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EAD23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F21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1775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F5F9E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147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B1E2C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55103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5B92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FDE90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1FE0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DAFA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C5338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56DAC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2B2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DD59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7B12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2356C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C583E3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:rsidRPr="004D370A" w14:paraId="7F7E67D2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2433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A93E5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973A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65FA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47C28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FDF66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2AC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1D6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B09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3DF4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A59A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D21F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4E09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CCA59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F9698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52011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0086C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0503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1735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C1CC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CF682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DB5A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21A73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970C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9634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28FE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78D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8A61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C294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5EBB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0372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18A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FDD8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79FC2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A943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509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686A3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BF16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C279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B013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BD4E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826C38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2456777D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61EE6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4D7A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174B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7744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8DDEA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3188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038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C0CB5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4EC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2CBB5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1C20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072B2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0590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543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7148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EF2AE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4EC39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2CE6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4142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A565B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B35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F850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1F33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B838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138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22552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29D70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2BA6F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1808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9CFF0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F19C8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E6B6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3AA35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8E3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EF88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A1371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CA9A2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9E5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4479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AB4B6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8058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781F53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41146592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2C3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20F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082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26292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6020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87C0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F9435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9820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7C04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37704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A442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584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6917C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177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234C2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DE28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57B4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419B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C438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3739A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CA56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52F8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16FF3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A86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241B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B9A0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109D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323E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45CBA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A2CB5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FA4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CBD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812FC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1FCB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17FC9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43564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2891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61E4F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A892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8BEBA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DBC9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DF1AD0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1771E725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895A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6FE5C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CE785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EC00F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EDEFA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EBC8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63FE2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1A205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6B0E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CD29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C07A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27EC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B9CA1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8ACDD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68F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2C9F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BE82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5A9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3A3BD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156C5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E8F3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150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C3AB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5084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3AADA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4771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944A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BCDA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9E4E3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2BBB8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C5BCD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AC1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09532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C69E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BF920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2CC3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7175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23F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8B08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98314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790F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2213C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C5F7C4B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BD42F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E02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801CD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048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A28C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C1A9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F5C0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DECD1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6FEA0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7167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99C7D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47E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B508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1104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895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CD67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033DB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2802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DB0B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C2B4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4710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11AC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A68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25EA6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9F51F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17EF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41925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98AAC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DCD9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88671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E79F3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3F44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FCFF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B08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B516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55B8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05E7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89F5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6C0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2E00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6971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40422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37009116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031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E0FC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3EE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CA1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EA5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90005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69C68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1D00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5A19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D4CE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05205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B65BA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722C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2D477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1A812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9C3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A963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A1EC7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8557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362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1163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683A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54A0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B5B66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23484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99F60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184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D54C0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2201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564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E95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D14D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966A9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83BC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2992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AE2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6C9D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6A8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11F3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AAE8A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B35D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C57C9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5C79A1F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CAD56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8C2A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00676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8B68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ABC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0730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59344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82B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E099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6DE6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DC5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CB17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19D5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ED08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F2996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F477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9B930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6514F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321C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92958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FEAB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5B18B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FCF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7D27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30FF5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C048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A0C0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02F52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2E38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5FAB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43383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CFC9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5BC9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0076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E77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FAE64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6112E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1EEA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9687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969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E96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9A0BE7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2826F404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70851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F419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73FD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C1674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A2BA7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D78A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99D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9D50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D81C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941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B313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3BE9B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80F5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5922A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93210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70AD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8D41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E6B3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357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2BBB2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B82A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462DF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5DE0B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224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CF28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5D541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F7D0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1C2F6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52CB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59B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E71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A0BB3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39E1A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1920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B639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4884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076B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AAD08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0E36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48628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F8BF9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AE8EF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3E8A348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BF31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A08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006CA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4D60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2929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EAD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F8B5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513CA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91C2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D689A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B11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65D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C0B81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63A64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EE83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33D43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04A7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15C2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CE9C1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47EA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B465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F78D3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0732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7F98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D630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9D91C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EF92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4A16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0F0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ED9A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B0ED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83FDA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A6E36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FE52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6DC1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27214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5358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5267F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6C0B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FD8A7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5C5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5C45A5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485FB044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CCE0E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D50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566F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E7A9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B2280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69CD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BA7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6060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2313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77737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627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7ECF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E45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FA4A9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0C0B2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15771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87957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7DA8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B098C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E0FAF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8507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489D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2860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01A08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77A7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2A70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7EDFF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63869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FF42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B5473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9EFC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0AD9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03C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AECC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0A84F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C603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4A9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8672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2A5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AC76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02F2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EC81B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7EE5AD2E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9EF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5E4B9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5D76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5B9E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995D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5C7B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DBD8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34D5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AF82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5F633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6ED7E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5E84D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1B6C7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C35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3BC4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9BFEB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87680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FB62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EAF01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0AB0E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31471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1078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0AE5D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13A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D25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43F2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B2D70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0E33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49988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6E8F3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95F6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4E39F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2145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A236A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1671B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642C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0D252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67CF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04F3F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10E5B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A394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567A3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B5DE69D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31BD2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32CD0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1289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AE090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D674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8ED91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2B353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A4CA4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F1F7F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197B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E6260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4E305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A04F5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11AEF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7280E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77D2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19F2C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8478F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0808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F09A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8100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C206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B4084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AE709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22E69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5FBF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0E29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09D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18D3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44D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E005B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493D0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B77B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09D9A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EFDB1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B60D0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1F8EE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B06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016F4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680C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672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F069F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D876C8" w14:paraId="7A831B30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9AC1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BAA2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3B4BB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3C7F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AB934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3D828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635F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0F6E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DFD2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44875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9293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7DF7B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9438A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4E92C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62690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5533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356AA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83E3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877F6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2F477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D5912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2E2E6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B6157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62EC2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0A26D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804F4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D725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7510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7BB3C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ACFBC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45339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D8868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AD2FF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15476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6046C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891C4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DFE7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924F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3C78A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DF68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17CB6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1E10A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5600E0C7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7097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F3961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0D09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DFC09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D665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BAB2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22D6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744BF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224A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942AA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350D4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4C2B8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D8FE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F5CEC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9B36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3468D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A69B3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DF6D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131F6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A8539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9C736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04B15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4AF9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15B9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44B0D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40E5E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C162F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FE0AC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F0299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777F2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524E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766F5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993A6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61B83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4DE1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27DB9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20DAA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71BAA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234C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7F217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3990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82E110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5D8E23D7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C147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957A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55178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3AEA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FFB04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B7B4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6001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4DE79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B9798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7C6F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9084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5EC8F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037F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F09B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3AFC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9B556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27869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64122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9F35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9CE1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840EA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26B9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65AA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131A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AC43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861EB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516D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591C9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AA2CA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7F3F0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108B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932C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7D8FE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07413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5D340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16C4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C385B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D474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5009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4230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0A7A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6C588E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757B75B6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01CA4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A7B4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76EE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6DBF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1DEE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41695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73CAA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27FD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607CF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A7837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6B8E1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3655E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8B5BF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52BCD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23AF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E34C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7AD47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49E2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A3693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07A41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2FDD8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25A9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9FE7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3EA2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9D81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F3DDF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9765B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26B3B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C8515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E5276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24BDF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98344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1B2EB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BD39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4FEDD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632EB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04E1E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5B1B3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2F943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7268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EDE1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4BF825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42E24697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FB1E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84B8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6296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5F001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93BB6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8ABE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81FE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2BB57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E191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6107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61FE5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7456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DDFBD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138A9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8F67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3CF6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C887A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08ADF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7B61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E0D7B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02EA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B2FE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8E22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09692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130B3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1992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7DC0D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5BD71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859A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4985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5035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5D1FB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97129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B0F38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7BAFF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9EDA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BFA4A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C1A8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322C3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73A4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E2CE9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D58BE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1744B1A0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AF95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FBE9A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E7E5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82641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46A9E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21F0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D03E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AC26F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5E937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4CF52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4E13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08F8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2E659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C12E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DA82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D85BD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4772F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1221E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A9EC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9798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D71B7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5504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25F93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D717D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9561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2772F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7133D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E70A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3D32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18C3B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18BB5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6CDB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DF32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857EE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61263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34FA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3FE2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91C0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4B21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B1517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8ED05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DA92F5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4C72F701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5EFAE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CC371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AA95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EFB17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7919D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162F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9E5C0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3C1D4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D00B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2625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934F4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42FD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BCA3B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1CEC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C617E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F1B6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1B4A9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A16B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7493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60CD2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AB028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D833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F06E7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CB752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9EE1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F1C7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C367F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8D9D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4A801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11B3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1F036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D22CC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0CCE7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5AAFC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7719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6D7C2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40DD5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7AE5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681CB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23766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81E49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2A93C0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636B26EF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7ABB6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752B2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62A7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7541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82002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C8D1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CCA82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BDE5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DD1A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11AF6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3602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BBE0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86364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C7DD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D437E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0BB5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CF8AB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A4CD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33190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395C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A5DFA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1631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C2E18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542F5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94D3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03EF5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133C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2BE6A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B951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D27A4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9CC1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083D1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1B886D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4D698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564A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8294D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4A47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774BF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A9320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F1B38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017B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B3FCB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D876C8" w14:paraId="1AE1691F" w14:textId="77777777" w:rsidTr="00E61DF7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1970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CB0F0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0D5212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2490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88EFE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95B7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E7EF6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D81B5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9E634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535FE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920059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4265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E04A9A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9AABB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B81E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73214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0A0F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D285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C0381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4989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CE57E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0E451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CF12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3C1354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BE2CC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C95931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6F606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3153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E16366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F3565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03F7B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018B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105D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8D488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E3953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2A0FC7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AC0B0E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0CFA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C3DDF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E70EC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EF090" w14:textId="77777777" w:rsidR="00D876C8" w:rsidRPr="004A5F56" w:rsidRDefault="00D876C8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9FB4A1" w14:textId="77777777" w:rsidR="00D876C8" w:rsidRPr="004A5F56" w:rsidRDefault="00D876C8" w:rsidP="00E61DF7">
            <w:pPr>
              <w:rPr>
                <w:lang w:val="ru-RU"/>
              </w:rPr>
            </w:pPr>
          </w:p>
        </w:tc>
      </w:tr>
      <w:tr w:rsidR="000035AA" w14:paraId="3E2337F9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6501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FB78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2E36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B38A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E9C5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56F11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6AE29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42E7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F6B8F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227E6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58D2E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F772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A020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CCCF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FF4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7CF0C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2D562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4F3D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EDE9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2EDB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67CB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5A773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CDFA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E20D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E403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71E6E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B407D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E319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E1C11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8F7E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0B387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1845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E10E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9A98C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E4BD2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38477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1BA8E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2C8B7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EF991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0018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7AF0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625352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5D2EECB3" w14:textId="77777777" w:rsidTr="00E61DF7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2714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45038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A4764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59884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CD348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3FB4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AA9DB1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0682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58FD6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F4D9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4F56A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CB14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EA558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0CAC0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F215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F98C6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488F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67B6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0960A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CF97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C6463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40F5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FD739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852C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C7DD9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4DAB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7026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433F0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57F5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3860C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BA58D8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EF322F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64F5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1D252A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27BA35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F906B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F43ACD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80B3D2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7F67F7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C43F0E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B3CB24" w14:textId="77777777" w:rsidR="000035AA" w:rsidRPr="00023A90" w:rsidRDefault="000035AA" w:rsidP="00E61DF7">
            <w:pPr>
              <w:rPr>
                <w:lang w:val="ru-RU"/>
              </w:rPr>
            </w:pPr>
          </w:p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84C965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  <w:tr w:rsidR="000035AA" w14:paraId="41986729" w14:textId="77777777" w:rsidTr="00D876C8">
        <w:trPr>
          <w:trHeight w:hRule="exact" w:val="2791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B7F88" w14:textId="77777777" w:rsidR="000035AA" w:rsidRPr="00023A90" w:rsidRDefault="000035AA" w:rsidP="00E61DF7">
            <w:pPr>
              <w:rPr>
                <w:lang w:val="ru-RU"/>
              </w:rPr>
            </w:pPr>
          </w:p>
        </w:tc>
      </w:tr>
    </w:tbl>
    <w:p w14:paraId="0EBA7952" w14:textId="53F06C84" w:rsidR="000035AA" w:rsidRDefault="000035AA" w:rsidP="000035AA"/>
    <w:p w14:paraId="52744497" w14:textId="780F0E96" w:rsidR="000035AA" w:rsidRPr="00D876C8" w:rsidRDefault="00D876C8" w:rsidP="00D876C8">
      <w:pPr>
        <w:ind w:left="9204"/>
        <w:rPr>
          <w:rFonts w:cstheme="minorHAnsi"/>
          <w:sz w:val="16"/>
          <w:szCs w:val="16"/>
        </w:rPr>
      </w:pPr>
      <w:r w:rsidRPr="00D876C8">
        <w:rPr>
          <w:rFonts w:cstheme="minorHAnsi"/>
          <w:sz w:val="16"/>
          <w:szCs w:val="16"/>
        </w:rPr>
        <w:fldChar w:fldCharType="begin"/>
      </w:r>
      <w:r w:rsidRPr="00D876C8">
        <w:rPr>
          <w:rFonts w:cstheme="minorHAnsi"/>
          <w:sz w:val="16"/>
          <w:szCs w:val="16"/>
        </w:rPr>
        <w:instrText>PAGE   \* MERGEFORMAT</w:instrText>
      </w:r>
      <w:r w:rsidRPr="00D876C8">
        <w:rPr>
          <w:rFonts w:cstheme="minorHAnsi"/>
          <w:sz w:val="16"/>
          <w:szCs w:val="16"/>
        </w:rPr>
        <w:fldChar w:fldCharType="separate"/>
      </w:r>
      <w:r w:rsidR="00F07185">
        <w:rPr>
          <w:rFonts w:cstheme="minorHAnsi"/>
          <w:noProof/>
          <w:sz w:val="16"/>
          <w:szCs w:val="16"/>
        </w:rPr>
        <w:t>3</w:t>
      </w:r>
      <w:r w:rsidRPr="00D876C8">
        <w:rPr>
          <w:rFonts w:cstheme="minorHAnsi"/>
          <w:sz w:val="16"/>
          <w:szCs w:val="16"/>
        </w:rPr>
        <w:fldChar w:fldCharType="end"/>
      </w:r>
    </w:p>
    <w:sectPr w:rsidR="000035AA" w:rsidRPr="00D876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4F6C" w14:textId="77777777" w:rsidR="005F18F1" w:rsidRDefault="005F18F1" w:rsidP="00B946DE">
      <w:pPr>
        <w:spacing w:after="0" w:line="240" w:lineRule="auto"/>
      </w:pPr>
      <w:r>
        <w:separator/>
      </w:r>
    </w:p>
  </w:endnote>
  <w:endnote w:type="continuationSeparator" w:id="0">
    <w:p w14:paraId="39A036C7" w14:textId="77777777" w:rsidR="005F18F1" w:rsidRDefault="005F18F1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7FDB" w14:textId="77777777" w:rsidR="0005220D" w:rsidRDefault="000522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308A82C6" w:rsidR="00B946DE" w:rsidRDefault="00D876C8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D6FF42F" wp14:editId="0290163B">
          <wp:simplePos x="0" y="0"/>
          <wp:positionH relativeFrom="margin">
            <wp:posOffset>-834602</wp:posOffset>
          </wp:positionH>
          <wp:positionV relativeFrom="paragraph">
            <wp:posOffset>-275802</wp:posOffset>
          </wp:positionV>
          <wp:extent cx="6871130" cy="666750"/>
          <wp:effectExtent l="0" t="0" r="635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619" cy="6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77BB5" w14:textId="77777777" w:rsidR="0005220D" w:rsidRDefault="000522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24243" w14:textId="77777777" w:rsidR="005F18F1" w:rsidRDefault="005F18F1" w:rsidP="00B946DE">
      <w:pPr>
        <w:spacing w:after="0" w:line="240" w:lineRule="auto"/>
      </w:pPr>
      <w:r>
        <w:separator/>
      </w:r>
    </w:p>
  </w:footnote>
  <w:footnote w:type="continuationSeparator" w:id="0">
    <w:p w14:paraId="594B12C1" w14:textId="77777777" w:rsidR="005F18F1" w:rsidRDefault="005F18F1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FDB3" w14:textId="77777777" w:rsidR="0005220D" w:rsidRDefault="0005220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19167C42" w:rsidR="00B946DE" w:rsidRDefault="00D876C8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3589194" wp14:editId="24A5D7DC">
          <wp:simplePos x="0" y="0"/>
          <wp:positionH relativeFrom="page">
            <wp:align>center</wp:align>
          </wp:positionH>
          <wp:positionV relativeFrom="paragraph">
            <wp:posOffset>-339725</wp:posOffset>
          </wp:positionV>
          <wp:extent cx="7118350" cy="973455"/>
          <wp:effectExtent l="0" t="0" r="6350" b="0"/>
          <wp:wrapTight wrapText="bothSides">
            <wp:wrapPolygon edited="0">
              <wp:start x="19249" y="0"/>
              <wp:lineTo x="0" y="2536"/>
              <wp:lineTo x="0" y="12681"/>
              <wp:lineTo x="19134" y="13526"/>
              <wp:lineTo x="0" y="15217"/>
              <wp:lineTo x="0" y="18599"/>
              <wp:lineTo x="10810" y="20290"/>
              <wp:lineTo x="10810" y="21135"/>
              <wp:lineTo x="21561" y="21135"/>
              <wp:lineTo x="21561" y="20290"/>
              <wp:lineTo x="21330" y="6763"/>
              <wp:lineTo x="21561" y="5495"/>
              <wp:lineTo x="21561" y="1691"/>
              <wp:lineTo x="21215" y="0"/>
              <wp:lineTo x="19249" y="0"/>
            </wp:wrapPolygon>
          </wp:wrapTight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50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EB8E" w14:textId="77777777" w:rsidR="0005220D" w:rsidRDefault="0005220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546D23"/>
    <w:multiLevelType w:val="hybridMultilevel"/>
    <w:tmpl w:val="5854E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D51EB"/>
    <w:multiLevelType w:val="hybridMultilevel"/>
    <w:tmpl w:val="D50A5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035AA"/>
    <w:rsid w:val="00011725"/>
    <w:rsid w:val="00020107"/>
    <w:rsid w:val="00023A90"/>
    <w:rsid w:val="0005220D"/>
    <w:rsid w:val="00057530"/>
    <w:rsid w:val="00063283"/>
    <w:rsid w:val="00073950"/>
    <w:rsid w:val="00083BD1"/>
    <w:rsid w:val="000948BB"/>
    <w:rsid w:val="00096A86"/>
    <w:rsid w:val="000B6A3E"/>
    <w:rsid w:val="000D1406"/>
    <w:rsid w:val="000E109F"/>
    <w:rsid w:val="000E167F"/>
    <w:rsid w:val="000E7AFA"/>
    <w:rsid w:val="0011653B"/>
    <w:rsid w:val="001430BD"/>
    <w:rsid w:val="001951B4"/>
    <w:rsid w:val="001A496B"/>
    <w:rsid w:val="001A7A85"/>
    <w:rsid w:val="00254242"/>
    <w:rsid w:val="002742E6"/>
    <w:rsid w:val="00290D1C"/>
    <w:rsid w:val="00292FD0"/>
    <w:rsid w:val="00306EEA"/>
    <w:rsid w:val="00366844"/>
    <w:rsid w:val="00366E2A"/>
    <w:rsid w:val="0037087E"/>
    <w:rsid w:val="003A2C2E"/>
    <w:rsid w:val="003B69AE"/>
    <w:rsid w:val="003D0CB2"/>
    <w:rsid w:val="003E44FC"/>
    <w:rsid w:val="00430FB7"/>
    <w:rsid w:val="00436232"/>
    <w:rsid w:val="00445C4C"/>
    <w:rsid w:val="00473DCA"/>
    <w:rsid w:val="00476A32"/>
    <w:rsid w:val="004A180E"/>
    <w:rsid w:val="004A5F56"/>
    <w:rsid w:val="00502269"/>
    <w:rsid w:val="00535F36"/>
    <w:rsid w:val="005C0B63"/>
    <w:rsid w:val="005C1ECB"/>
    <w:rsid w:val="005F18F1"/>
    <w:rsid w:val="005F317B"/>
    <w:rsid w:val="006137D0"/>
    <w:rsid w:val="00662583"/>
    <w:rsid w:val="00683029"/>
    <w:rsid w:val="006953EA"/>
    <w:rsid w:val="006B5D90"/>
    <w:rsid w:val="006C2D7A"/>
    <w:rsid w:val="006D0D6C"/>
    <w:rsid w:val="006D68E9"/>
    <w:rsid w:val="006F188D"/>
    <w:rsid w:val="006F79C7"/>
    <w:rsid w:val="00742D1A"/>
    <w:rsid w:val="00755872"/>
    <w:rsid w:val="00763594"/>
    <w:rsid w:val="00780267"/>
    <w:rsid w:val="007A326A"/>
    <w:rsid w:val="007C3D0C"/>
    <w:rsid w:val="007D1F28"/>
    <w:rsid w:val="00805BDD"/>
    <w:rsid w:val="00875956"/>
    <w:rsid w:val="00877E5B"/>
    <w:rsid w:val="008832CE"/>
    <w:rsid w:val="00885AF0"/>
    <w:rsid w:val="008B2898"/>
    <w:rsid w:val="009178F8"/>
    <w:rsid w:val="00922DF0"/>
    <w:rsid w:val="00940748"/>
    <w:rsid w:val="009423BC"/>
    <w:rsid w:val="00993F47"/>
    <w:rsid w:val="009C79CF"/>
    <w:rsid w:val="009D072B"/>
    <w:rsid w:val="009F761F"/>
    <w:rsid w:val="00A373FD"/>
    <w:rsid w:val="00A41D5F"/>
    <w:rsid w:val="00A45FDA"/>
    <w:rsid w:val="00A5553B"/>
    <w:rsid w:val="00A61536"/>
    <w:rsid w:val="00AC6879"/>
    <w:rsid w:val="00B017C7"/>
    <w:rsid w:val="00B10EAF"/>
    <w:rsid w:val="00B53BC7"/>
    <w:rsid w:val="00B55E68"/>
    <w:rsid w:val="00B946DE"/>
    <w:rsid w:val="00BE0972"/>
    <w:rsid w:val="00BE637E"/>
    <w:rsid w:val="00BF1E24"/>
    <w:rsid w:val="00BF3DD8"/>
    <w:rsid w:val="00BF79B0"/>
    <w:rsid w:val="00C168E9"/>
    <w:rsid w:val="00C24004"/>
    <w:rsid w:val="00C42CDF"/>
    <w:rsid w:val="00C43F27"/>
    <w:rsid w:val="00C5021D"/>
    <w:rsid w:val="00C536D1"/>
    <w:rsid w:val="00C94472"/>
    <w:rsid w:val="00CC20F7"/>
    <w:rsid w:val="00CD6A12"/>
    <w:rsid w:val="00CE0834"/>
    <w:rsid w:val="00CE65EE"/>
    <w:rsid w:val="00CF760D"/>
    <w:rsid w:val="00D0182E"/>
    <w:rsid w:val="00D12E74"/>
    <w:rsid w:val="00D410CD"/>
    <w:rsid w:val="00D876C8"/>
    <w:rsid w:val="00D96FD0"/>
    <w:rsid w:val="00DC467D"/>
    <w:rsid w:val="00E07825"/>
    <w:rsid w:val="00E464C9"/>
    <w:rsid w:val="00E61786"/>
    <w:rsid w:val="00E80712"/>
    <w:rsid w:val="00E92BEB"/>
    <w:rsid w:val="00EE032A"/>
    <w:rsid w:val="00EF6053"/>
    <w:rsid w:val="00F02835"/>
    <w:rsid w:val="00F07185"/>
    <w:rsid w:val="00F412E0"/>
    <w:rsid w:val="00F571CE"/>
    <w:rsid w:val="00F709FB"/>
    <w:rsid w:val="00F80CC4"/>
    <w:rsid w:val="00F84036"/>
    <w:rsid w:val="00FB0003"/>
    <w:rsid w:val="00FC47D3"/>
    <w:rsid w:val="00FE2E2A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DD8"/>
  </w:style>
  <w:style w:type="paragraph" w:styleId="1">
    <w:name w:val="heading 1"/>
    <w:basedOn w:val="a"/>
    <w:link w:val="10"/>
    <w:uiPriority w:val="9"/>
    <w:qFormat/>
    <w:rsid w:val="000D140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C24004"/>
    <w:rPr>
      <w:color w:val="808080"/>
    </w:rPr>
  </w:style>
  <w:style w:type="paragraph" w:styleId="a9">
    <w:name w:val="List Paragraph"/>
    <w:basedOn w:val="a"/>
    <w:uiPriority w:val="1"/>
    <w:qFormat/>
    <w:rsid w:val="00BE63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140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0D14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0D140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0D1406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0D140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0D140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140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140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140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1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B4E5F-49B3-4B4C-8D9A-0273032EC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Полянская Валерия Геннадиевна</cp:lastModifiedBy>
  <cp:revision>8</cp:revision>
  <cp:lastPrinted>2024-07-18T06:15:00Z</cp:lastPrinted>
  <dcterms:created xsi:type="dcterms:W3CDTF">2024-05-24T07:33:00Z</dcterms:created>
  <dcterms:modified xsi:type="dcterms:W3CDTF">2024-07-18T06:15:00Z</dcterms:modified>
</cp:coreProperties>
</file>